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976"/>
        <w:gridCol w:w="1701"/>
        <w:gridCol w:w="1701"/>
      </w:tblGrid>
      <w:tr w:rsidR="00342CFD" w:rsidRPr="00907FE5" w:rsidTr="007A5BD9">
        <w:tc>
          <w:tcPr>
            <w:tcW w:w="817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4536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76" w:type="dxa"/>
            <w:vMerge w:val="restart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907FE5" w:rsidTr="007A5BD9">
        <w:tc>
          <w:tcPr>
            <w:tcW w:w="817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907FE5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FE5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9C4D6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Колосова Наталья Николаевна</w:t>
            </w:r>
          </w:p>
        </w:tc>
        <w:tc>
          <w:tcPr>
            <w:tcW w:w="4536" w:type="dxa"/>
          </w:tcPr>
          <w:p w:rsidR="00342CFD" w:rsidRPr="0008274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9C4D61"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2976" w:type="dxa"/>
          </w:tcPr>
          <w:p w:rsidR="00342CFD" w:rsidRPr="0008274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1701" w:type="dxa"/>
          </w:tcPr>
          <w:p w:rsidR="00342CFD" w:rsidRPr="00082741" w:rsidRDefault="009C4D6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смены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B350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Леснов</w:t>
            </w:r>
            <w:proofErr w:type="spellEnd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4536" w:type="dxa"/>
          </w:tcPr>
          <w:p w:rsidR="00342CFD" w:rsidRPr="00082741" w:rsidRDefault="00B350E5" w:rsidP="00B3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студент </w:t>
            </w:r>
            <w:proofErr w:type="spellStart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Бутурлинского</w:t>
            </w:r>
            <w:proofErr w:type="spellEnd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сельскохозяйственного техникума</w:t>
            </w:r>
          </w:p>
        </w:tc>
        <w:tc>
          <w:tcPr>
            <w:tcW w:w="2976" w:type="dxa"/>
          </w:tcPr>
          <w:p w:rsidR="00342CFD" w:rsidRPr="00082741" w:rsidRDefault="008020DF" w:rsidP="0080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342CFD" w:rsidRPr="00082741" w:rsidRDefault="008020DF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8020DF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4536" w:type="dxa"/>
          </w:tcPr>
          <w:p w:rsidR="00342CFD" w:rsidRPr="00082741" w:rsidRDefault="008020DF" w:rsidP="0080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="007A5BD9" w:rsidRPr="00082741">
              <w:rPr>
                <w:rFonts w:ascii="Times New Roman" w:hAnsi="Times New Roman" w:cs="Times New Roman"/>
                <w:sz w:val="28"/>
                <w:szCs w:val="28"/>
              </w:rPr>
              <w:t>НГПУ им. Минина психология и экономика</w:t>
            </w:r>
          </w:p>
        </w:tc>
        <w:tc>
          <w:tcPr>
            <w:tcW w:w="2976" w:type="dxa"/>
          </w:tcPr>
          <w:p w:rsidR="00342CFD" w:rsidRPr="00082741" w:rsidRDefault="008020DF" w:rsidP="00E5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1701" w:type="dxa"/>
          </w:tcPr>
          <w:p w:rsidR="00342CFD" w:rsidRPr="00082741" w:rsidRDefault="008020DF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8020DF" w:rsidP="00711A3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711A3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</w:p>
        </w:tc>
      </w:tr>
      <w:tr w:rsidR="008020DF" w:rsidRPr="00082741" w:rsidTr="007A5BD9">
        <w:tc>
          <w:tcPr>
            <w:tcW w:w="817" w:type="dxa"/>
          </w:tcPr>
          <w:p w:rsidR="008020DF" w:rsidRPr="00082741" w:rsidRDefault="008020DF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8020DF" w:rsidRPr="00082741" w:rsidRDefault="008020DF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Ильина Екатерина Яковлевна</w:t>
            </w:r>
          </w:p>
        </w:tc>
        <w:tc>
          <w:tcPr>
            <w:tcW w:w="4536" w:type="dxa"/>
          </w:tcPr>
          <w:p w:rsidR="008020DF" w:rsidRPr="00082741" w:rsidRDefault="00BF47B6" w:rsidP="0080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20DF" w:rsidRPr="00082741">
              <w:rPr>
                <w:rFonts w:ascii="Times New Roman" w:hAnsi="Times New Roman" w:cs="Times New Roman"/>
                <w:sz w:val="28"/>
                <w:szCs w:val="28"/>
              </w:rPr>
              <w:t>тудентка</w:t>
            </w: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 xml:space="preserve"> НГПУ им. Минина</w:t>
            </w:r>
          </w:p>
        </w:tc>
        <w:tc>
          <w:tcPr>
            <w:tcW w:w="2976" w:type="dxa"/>
          </w:tcPr>
          <w:p w:rsidR="008020DF" w:rsidRPr="00082741" w:rsidRDefault="00BF47B6" w:rsidP="00E50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1701" w:type="dxa"/>
          </w:tcPr>
          <w:p w:rsidR="008020DF" w:rsidRPr="00082741" w:rsidRDefault="00BF47B6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020DF" w:rsidRPr="00082741" w:rsidRDefault="00BF47B6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7A5BD9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Ванюшина Ирина Николаевна</w:t>
            </w:r>
          </w:p>
        </w:tc>
        <w:tc>
          <w:tcPr>
            <w:tcW w:w="4536" w:type="dxa"/>
          </w:tcPr>
          <w:p w:rsidR="00342CFD" w:rsidRPr="00082741" w:rsidRDefault="008020DF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976" w:type="dxa"/>
          </w:tcPr>
          <w:p w:rsidR="00342CFD" w:rsidRPr="00082741" w:rsidRDefault="008020DF" w:rsidP="00802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701" w:type="dxa"/>
          </w:tcPr>
          <w:p w:rsidR="00342CFD" w:rsidRPr="00082741" w:rsidRDefault="008020DF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711A33" w:rsidP="00711A3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смен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BF47B6" w:rsidP="00082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Куличенков Владимир Валерьевич</w:t>
            </w:r>
          </w:p>
        </w:tc>
        <w:tc>
          <w:tcPr>
            <w:tcW w:w="4536" w:type="dxa"/>
          </w:tcPr>
          <w:p w:rsidR="00342CFD" w:rsidRPr="00082741" w:rsidRDefault="00BF47B6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976" w:type="dxa"/>
          </w:tcPr>
          <w:p w:rsidR="00342CFD" w:rsidRPr="00082741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342CFD" w:rsidRPr="00082741" w:rsidRDefault="00BF47B6" w:rsidP="00BF47B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701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смен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BF47B6" w:rsidP="00C548F3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Шалаев Илья Николаевич</w:t>
            </w:r>
          </w:p>
        </w:tc>
        <w:tc>
          <w:tcPr>
            <w:tcW w:w="4536" w:type="dxa"/>
          </w:tcPr>
          <w:p w:rsidR="00342CFD" w:rsidRPr="00082741" w:rsidRDefault="00BF47B6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Студент ВГУВТ</w:t>
            </w:r>
          </w:p>
        </w:tc>
        <w:tc>
          <w:tcPr>
            <w:tcW w:w="2976" w:type="dxa"/>
          </w:tcPr>
          <w:p w:rsidR="00342CFD" w:rsidRPr="00082741" w:rsidRDefault="00BF47B6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342CFD" w:rsidRPr="00082741" w:rsidRDefault="00BF47B6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08274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Голышева Светлана Николаевна</w:t>
            </w:r>
          </w:p>
        </w:tc>
        <w:tc>
          <w:tcPr>
            <w:tcW w:w="4536" w:type="dxa"/>
          </w:tcPr>
          <w:p w:rsidR="00342CFD" w:rsidRPr="00082741" w:rsidRDefault="0008274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976" w:type="dxa"/>
          </w:tcPr>
          <w:p w:rsidR="00342CFD" w:rsidRPr="00082741" w:rsidRDefault="0008274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342CFD" w:rsidRPr="00082741" w:rsidRDefault="0008274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701" w:type="dxa"/>
          </w:tcPr>
          <w:p w:rsidR="00342CFD" w:rsidRPr="00082741" w:rsidRDefault="0008274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711A33" w:rsidP="00711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Анастасия Александровна</w:t>
            </w:r>
          </w:p>
        </w:tc>
        <w:tc>
          <w:tcPr>
            <w:tcW w:w="4536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НГПУ им. Минина</w:t>
            </w:r>
          </w:p>
        </w:tc>
        <w:tc>
          <w:tcPr>
            <w:tcW w:w="2976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 Андреевна</w:t>
            </w:r>
          </w:p>
        </w:tc>
        <w:tc>
          <w:tcPr>
            <w:tcW w:w="4536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Студентка </w:t>
            </w: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НГПУ им. Минина</w:t>
            </w:r>
          </w:p>
        </w:tc>
        <w:tc>
          <w:tcPr>
            <w:tcW w:w="2976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701" w:type="dxa"/>
          </w:tcPr>
          <w:p w:rsidR="00342CFD" w:rsidRPr="0008274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4536" w:type="dxa"/>
          </w:tcPr>
          <w:p w:rsidR="00342CFD" w:rsidRPr="00082741" w:rsidRDefault="00711A33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2976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701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4536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</w:t>
            </w:r>
          </w:p>
        </w:tc>
        <w:tc>
          <w:tcPr>
            <w:tcW w:w="2976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701" w:type="dxa"/>
          </w:tcPr>
          <w:p w:rsidR="00342CFD" w:rsidRPr="0008274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342CFD" w:rsidRPr="00082741" w:rsidRDefault="00907FE5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50B17" w:rsidRPr="00082741" w:rsidTr="007A5BD9">
        <w:tc>
          <w:tcPr>
            <w:tcW w:w="817" w:type="dxa"/>
          </w:tcPr>
          <w:p w:rsidR="00E50B17" w:rsidRPr="00082741" w:rsidRDefault="00E50B17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E50B17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Мария Алексеевна</w:t>
            </w:r>
          </w:p>
        </w:tc>
        <w:tc>
          <w:tcPr>
            <w:tcW w:w="4536" w:type="dxa"/>
          </w:tcPr>
          <w:p w:rsidR="00E50B17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Студентка ННГУ им. Лобачевского</w:t>
            </w:r>
          </w:p>
        </w:tc>
        <w:tc>
          <w:tcPr>
            <w:tcW w:w="2976" w:type="dxa"/>
          </w:tcPr>
          <w:p w:rsidR="00E50B17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  <w:tc>
          <w:tcPr>
            <w:tcW w:w="1701" w:type="dxa"/>
          </w:tcPr>
          <w:p w:rsidR="00E50B17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50B17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Михаил Иванович</w:t>
            </w:r>
          </w:p>
        </w:tc>
        <w:tc>
          <w:tcPr>
            <w:tcW w:w="4536" w:type="dxa"/>
          </w:tcPr>
          <w:p w:rsidR="00AC73C0" w:rsidRPr="00082741" w:rsidRDefault="00E50B17" w:rsidP="00E50B1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</w:p>
        </w:tc>
        <w:tc>
          <w:tcPr>
            <w:tcW w:w="2976" w:type="dxa"/>
          </w:tcPr>
          <w:p w:rsidR="00342CFD" w:rsidRPr="00082741" w:rsidRDefault="009F2EA1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Ночной воспитатель</w:t>
            </w:r>
          </w:p>
        </w:tc>
        <w:tc>
          <w:tcPr>
            <w:tcW w:w="1701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1701" w:type="dxa"/>
          </w:tcPr>
          <w:p w:rsidR="00342CFD" w:rsidRPr="00082741" w:rsidRDefault="00E50B1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смены</w:t>
            </w:r>
          </w:p>
        </w:tc>
      </w:tr>
      <w:tr w:rsidR="00342CFD" w:rsidRPr="00082741" w:rsidTr="007A5BD9">
        <w:tc>
          <w:tcPr>
            <w:tcW w:w="817" w:type="dxa"/>
          </w:tcPr>
          <w:p w:rsidR="00342CFD" w:rsidRPr="00082741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CFD" w:rsidRPr="00082741" w:rsidRDefault="00C6324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4536" w:type="dxa"/>
          </w:tcPr>
          <w:p w:rsidR="00342CFD" w:rsidRPr="00082741" w:rsidRDefault="00AC73C0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4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976" w:type="dxa"/>
          </w:tcPr>
          <w:p w:rsidR="00342CFD" w:rsidRPr="00082741" w:rsidRDefault="00C6324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</w:tcPr>
          <w:p w:rsidR="00342CFD" w:rsidRPr="00082741" w:rsidRDefault="00C6324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1701" w:type="dxa"/>
          </w:tcPr>
          <w:p w:rsidR="00342CFD" w:rsidRPr="00082741" w:rsidRDefault="00C63247" w:rsidP="00342CF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</w:t>
            </w:r>
          </w:p>
        </w:tc>
      </w:tr>
    </w:tbl>
    <w:p w:rsidR="00410BE2" w:rsidRPr="00082741" w:rsidRDefault="00C548F3" w:rsidP="00342CF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274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0BE2" w:rsidRPr="00082741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C"/>
    <w:rsid w:val="00061F17"/>
    <w:rsid w:val="00082741"/>
    <w:rsid w:val="00342CFD"/>
    <w:rsid w:val="00410BE2"/>
    <w:rsid w:val="00496ECF"/>
    <w:rsid w:val="00711A33"/>
    <w:rsid w:val="007A5BD9"/>
    <w:rsid w:val="008020DF"/>
    <w:rsid w:val="008C707A"/>
    <w:rsid w:val="00907FE5"/>
    <w:rsid w:val="009C4D61"/>
    <w:rsid w:val="009F2EA1"/>
    <w:rsid w:val="00A45014"/>
    <w:rsid w:val="00AC73C0"/>
    <w:rsid w:val="00B350E5"/>
    <w:rsid w:val="00B94A6C"/>
    <w:rsid w:val="00BF47B6"/>
    <w:rsid w:val="00C548F3"/>
    <w:rsid w:val="00C63247"/>
    <w:rsid w:val="00DF0961"/>
    <w:rsid w:val="00E50B17"/>
    <w:rsid w:val="00F12AAA"/>
    <w:rsid w:val="00F5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2018-07-16T14:48:00Z</dcterms:created>
  <dcterms:modified xsi:type="dcterms:W3CDTF">2020-02-14T11:54:00Z</dcterms:modified>
</cp:coreProperties>
</file>